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73" w:rsidRPr="00924A73" w:rsidRDefault="00924A73" w:rsidP="00924A73">
      <w:pPr>
        <w:pStyle w:val="ListParagraph"/>
        <w:ind w:left="450"/>
      </w:pPr>
    </w:p>
    <w:p w:rsidR="000B61D3" w:rsidRDefault="000B61D3" w:rsidP="004A69EB">
      <w:pPr>
        <w:rPr>
          <w:rFonts w:ascii="Candara" w:hAnsi="Candara"/>
          <w:color w:val="000000" w:themeColor="text1"/>
        </w:rPr>
      </w:pPr>
    </w:p>
    <w:p w:rsidR="000B61D3" w:rsidRPr="00924A73" w:rsidRDefault="000B61D3" w:rsidP="000B61D3">
      <w:pPr>
        <w:pStyle w:val="ListParagraph"/>
        <w:ind w:left="900" w:hanging="450"/>
      </w:pPr>
    </w:p>
    <w:p w:rsidR="00572CF2" w:rsidRPr="00AA063C" w:rsidRDefault="00572CF2" w:rsidP="00572CF2">
      <w:pPr>
        <w:jc w:val="center"/>
        <w:rPr>
          <w:sz w:val="22"/>
        </w:rPr>
      </w:pPr>
      <w:r w:rsidRPr="00AA063C">
        <w:rPr>
          <w:sz w:val="22"/>
        </w:rPr>
        <w:t>Through the Bible</w:t>
      </w:r>
    </w:p>
    <w:p w:rsidR="00572CF2" w:rsidRDefault="00572CF2" w:rsidP="00572CF2">
      <w:pPr>
        <w:jc w:val="center"/>
      </w:pPr>
      <w:r>
        <w:t>4.21.13</w:t>
      </w:r>
    </w:p>
    <w:p w:rsidR="00572CF2" w:rsidRPr="00AA063C" w:rsidRDefault="00572CF2" w:rsidP="00572CF2">
      <w:pPr>
        <w:jc w:val="center"/>
        <w:rPr>
          <w:i/>
        </w:rPr>
      </w:pPr>
      <w:r>
        <w:rPr>
          <w:i/>
        </w:rPr>
        <w:t>“Our Covenant Relationship”</w:t>
      </w:r>
    </w:p>
    <w:p w:rsidR="00572CF2" w:rsidRDefault="00572CF2" w:rsidP="00572CF2">
      <w:pPr>
        <w:jc w:val="center"/>
      </w:pPr>
      <w:r>
        <w:t>Pastor Brad</w:t>
      </w:r>
    </w:p>
    <w:p w:rsidR="00572CF2" w:rsidRDefault="00572CF2" w:rsidP="00572CF2"/>
    <w:p w:rsidR="00572CF2" w:rsidRDefault="00572CF2" w:rsidP="00572CF2"/>
    <w:p w:rsidR="00572CF2" w:rsidRPr="00EC003B" w:rsidRDefault="00572CF2" w:rsidP="00572CF2">
      <w:pPr>
        <w:pStyle w:val="ListParagraph"/>
        <w:numPr>
          <w:ilvl w:val="0"/>
          <w:numId w:val="17"/>
        </w:numPr>
        <w:ind w:left="450" w:right="-414" w:hanging="450"/>
      </w:pPr>
      <w:r w:rsidRPr="00EC003B">
        <w:rPr>
          <w:rFonts w:ascii="Candara" w:hAnsi="Candara"/>
          <w:color w:val="000000" w:themeColor="text1"/>
        </w:rPr>
        <w:t xml:space="preserve">The Importance of the </w:t>
      </w:r>
      <w:r w:rsidRPr="00EC003B">
        <w:rPr>
          <w:rFonts w:ascii="Candara" w:hAnsi="Candara"/>
          <w:b/>
          <w:color w:val="000000" w:themeColor="text1"/>
        </w:rPr>
        <w:t>Covenant</w:t>
      </w:r>
      <w:r w:rsidRPr="00EC003B">
        <w:rPr>
          <w:rFonts w:ascii="Candara" w:hAnsi="Candara"/>
          <w:color w:val="000000" w:themeColor="text1"/>
        </w:rPr>
        <w:t xml:space="preserve"> … After Deliverance</w:t>
      </w:r>
    </w:p>
    <w:p w:rsidR="00572CF2" w:rsidRPr="00EC003B" w:rsidRDefault="00572CF2" w:rsidP="00572CF2">
      <w:pPr>
        <w:pStyle w:val="ListParagraph"/>
        <w:ind w:left="450" w:right="-414"/>
      </w:pPr>
    </w:p>
    <w:p w:rsidR="00572CF2" w:rsidRPr="00EC003B" w:rsidRDefault="00572CF2" w:rsidP="00572CF2">
      <w:pPr>
        <w:pStyle w:val="ListParagraph"/>
        <w:numPr>
          <w:ilvl w:val="0"/>
          <w:numId w:val="17"/>
        </w:numPr>
        <w:ind w:left="450" w:hanging="450"/>
      </w:pPr>
      <w:r w:rsidRPr="00EC003B">
        <w:rPr>
          <w:rFonts w:ascii="Candara" w:hAnsi="Candara"/>
          <w:color w:val="000000" w:themeColor="text1"/>
        </w:rPr>
        <w:t xml:space="preserve">Duty # 1 : The Importance of the </w:t>
      </w:r>
      <w:r w:rsidRPr="00EC003B">
        <w:rPr>
          <w:rFonts w:ascii="Candara" w:hAnsi="Candara"/>
          <w:b/>
          <w:color w:val="000000" w:themeColor="text1"/>
        </w:rPr>
        <w:t>Vertical</w:t>
      </w:r>
    </w:p>
    <w:p w:rsidR="00572CF2" w:rsidRPr="00EC003B" w:rsidRDefault="00572CF2" w:rsidP="00572CF2">
      <w:pPr>
        <w:pStyle w:val="ListParagraph"/>
        <w:ind w:left="450"/>
      </w:pPr>
      <w:proofErr w:type="gramStart"/>
      <w:r w:rsidRPr="00EC003B">
        <w:rPr>
          <w:rFonts w:ascii="Candara" w:hAnsi="Candara"/>
        </w:rPr>
        <w:t>God :</w:t>
      </w:r>
      <w:proofErr w:type="gramEnd"/>
      <w:r w:rsidRPr="00EC003B">
        <w:rPr>
          <w:rFonts w:ascii="Candara" w:hAnsi="Candara"/>
        </w:rPr>
        <w:t xml:space="preserve"> I want Your …</w:t>
      </w:r>
    </w:p>
    <w:p w:rsidR="00572CF2" w:rsidRPr="00EC003B" w:rsidRDefault="00572CF2" w:rsidP="00572CF2">
      <w:pPr>
        <w:pStyle w:val="ListParagraph"/>
        <w:numPr>
          <w:ilvl w:val="0"/>
          <w:numId w:val="18"/>
        </w:numPr>
        <w:ind w:left="810"/>
        <w:rPr>
          <w:rFonts w:ascii="Candara" w:hAnsi="Candara"/>
        </w:rPr>
      </w:pPr>
      <w:r w:rsidRPr="00EC003B">
        <w:rPr>
          <w:rFonts w:ascii="Candara" w:hAnsi="Candara"/>
        </w:rPr>
        <w:t xml:space="preserve">No other God’s </w:t>
      </w:r>
    </w:p>
    <w:p w:rsidR="00572CF2" w:rsidRPr="00EC003B" w:rsidRDefault="00572CF2" w:rsidP="00572CF2">
      <w:pPr>
        <w:pStyle w:val="ListParagraph"/>
        <w:ind w:left="810" w:right="-954"/>
        <w:rPr>
          <w:rFonts w:ascii="Candara" w:hAnsi="Candara"/>
        </w:rPr>
      </w:pPr>
      <w:r w:rsidRPr="00EC003B">
        <w:rPr>
          <w:rFonts w:ascii="Candara" w:hAnsi="Candara"/>
        </w:rPr>
        <w:t>(Worship)</w:t>
      </w:r>
    </w:p>
    <w:p w:rsidR="00572CF2" w:rsidRPr="00EC003B" w:rsidRDefault="00572CF2" w:rsidP="00572CF2">
      <w:pPr>
        <w:pStyle w:val="ListParagraph"/>
        <w:ind w:left="810" w:right="-954"/>
        <w:rPr>
          <w:rFonts w:ascii="Candara" w:hAnsi="Candara"/>
        </w:rPr>
      </w:pPr>
      <w:r w:rsidRPr="00EC003B">
        <w:rPr>
          <w:rFonts w:ascii="Candara" w:hAnsi="Candara"/>
        </w:rPr>
        <w:t>Nothing more important / popular than Him)</w:t>
      </w:r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 w:right="-414"/>
        <w:rPr>
          <w:rFonts w:ascii="Candara" w:hAnsi="Candara"/>
        </w:rPr>
      </w:pPr>
      <w:r w:rsidRPr="00EC003B">
        <w:rPr>
          <w:rFonts w:ascii="Candara" w:hAnsi="Candara"/>
        </w:rPr>
        <w:t xml:space="preserve">No Idolatry </w:t>
      </w:r>
    </w:p>
    <w:p w:rsidR="00572CF2" w:rsidRPr="00EC003B" w:rsidRDefault="00572CF2" w:rsidP="00572CF2">
      <w:pPr>
        <w:pStyle w:val="ListParagraph"/>
        <w:ind w:left="810" w:right="-414"/>
        <w:rPr>
          <w:rFonts w:ascii="Candara" w:hAnsi="Candara"/>
        </w:rPr>
      </w:pPr>
      <w:r w:rsidRPr="00EC003B">
        <w:rPr>
          <w:rFonts w:ascii="Candara" w:hAnsi="Candara"/>
        </w:rPr>
        <w:t>(</w:t>
      </w:r>
      <w:proofErr w:type="gramStart"/>
      <w:r w:rsidRPr="00EC003B">
        <w:rPr>
          <w:rFonts w:ascii="Candara" w:hAnsi="Candara"/>
        </w:rPr>
        <w:t>Service )</w:t>
      </w:r>
      <w:proofErr w:type="gramEnd"/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</w:rPr>
      </w:pPr>
      <w:r w:rsidRPr="00EC003B">
        <w:rPr>
          <w:rFonts w:ascii="Candara" w:hAnsi="Candara"/>
        </w:rPr>
        <w:t xml:space="preserve">No Taking God’s Name in Vain </w:t>
      </w:r>
    </w:p>
    <w:p w:rsidR="00572CF2" w:rsidRPr="00EC003B" w:rsidRDefault="00572CF2" w:rsidP="00572CF2">
      <w:pPr>
        <w:pStyle w:val="ListParagraph"/>
        <w:ind w:left="810" w:right="-504"/>
        <w:rPr>
          <w:rFonts w:ascii="Candara" w:hAnsi="Candara"/>
        </w:rPr>
      </w:pPr>
      <w:r w:rsidRPr="00EC003B">
        <w:rPr>
          <w:rFonts w:ascii="Candara" w:hAnsi="Candara"/>
        </w:rPr>
        <w:t>(</w:t>
      </w:r>
      <w:proofErr w:type="gramStart"/>
      <w:r w:rsidRPr="00EC003B">
        <w:rPr>
          <w:rFonts w:ascii="Candara" w:hAnsi="Candara"/>
        </w:rPr>
        <w:t>Respect )</w:t>
      </w:r>
      <w:proofErr w:type="gramEnd"/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</w:rPr>
      </w:pPr>
      <w:r w:rsidRPr="00EC003B">
        <w:rPr>
          <w:rFonts w:ascii="Candara" w:hAnsi="Candara"/>
        </w:rPr>
        <w:t xml:space="preserve">Keep the Sabbath </w:t>
      </w:r>
    </w:p>
    <w:p w:rsidR="00572CF2" w:rsidRPr="00EC003B" w:rsidRDefault="00572CF2" w:rsidP="00572CF2">
      <w:pPr>
        <w:pStyle w:val="ListParagraph"/>
        <w:ind w:left="810"/>
        <w:rPr>
          <w:rFonts w:ascii="Candara" w:hAnsi="Candara"/>
        </w:rPr>
      </w:pPr>
      <w:r w:rsidRPr="00EC003B">
        <w:rPr>
          <w:rFonts w:ascii="Candara" w:hAnsi="Candara"/>
        </w:rPr>
        <w:t>(Acknowledgement)</w:t>
      </w:r>
    </w:p>
    <w:p w:rsidR="00572CF2" w:rsidRPr="00EC003B" w:rsidRDefault="00572CF2" w:rsidP="00572CF2"/>
    <w:p w:rsidR="00572CF2" w:rsidRPr="00EC003B" w:rsidRDefault="00572CF2" w:rsidP="00572CF2">
      <w:pPr>
        <w:pStyle w:val="ListParagraph"/>
        <w:numPr>
          <w:ilvl w:val="0"/>
          <w:numId w:val="17"/>
        </w:numPr>
        <w:ind w:left="450" w:hanging="450"/>
      </w:pPr>
      <w:r w:rsidRPr="00EC003B">
        <w:rPr>
          <w:rFonts w:ascii="Candara" w:hAnsi="Candara"/>
        </w:rPr>
        <w:t xml:space="preserve">Duty # 2 : The Importance of the </w:t>
      </w:r>
      <w:r w:rsidRPr="00EC003B">
        <w:rPr>
          <w:rFonts w:ascii="Candara" w:hAnsi="Candara"/>
          <w:b/>
        </w:rPr>
        <w:t>Horizontal</w:t>
      </w:r>
    </w:p>
    <w:p w:rsidR="00572CF2" w:rsidRPr="00EC003B" w:rsidRDefault="00572CF2" w:rsidP="00572CF2">
      <w:pPr>
        <w:pStyle w:val="ListParagraph"/>
        <w:ind w:left="450"/>
      </w:pPr>
      <w:r w:rsidRPr="00EC003B">
        <w:rPr>
          <w:rFonts w:ascii="Candara" w:hAnsi="Candara"/>
        </w:rPr>
        <w:t xml:space="preserve">I want </w:t>
      </w:r>
      <w:proofErr w:type="gramStart"/>
      <w:r w:rsidRPr="00EC003B">
        <w:rPr>
          <w:rFonts w:ascii="Candara" w:hAnsi="Candara"/>
        </w:rPr>
        <w:t>Your</w:t>
      </w:r>
      <w:proofErr w:type="gramEnd"/>
      <w:r w:rsidRPr="00EC003B">
        <w:rPr>
          <w:rFonts w:ascii="Candara" w:hAnsi="Candara"/>
        </w:rPr>
        <w:t xml:space="preserve"> . . .</w:t>
      </w:r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 w:right="-414"/>
        <w:rPr>
          <w:rFonts w:ascii="Candara" w:hAnsi="Candara"/>
        </w:rPr>
      </w:pPr>
      <w:r w:rsidRPr="00EC003B">
        <w:rPr>
          <w:rFonts w:ascii="Candara" w:hAnsi="Candara"/>
        </w:rPr>
        <w:t xml:space="preserve">Honor Mother and Father </w:t>
      </w:r>
    </w:p>
    <w:p w:rsidR="00572CF2" w:rsidRPr="00EC003B" w:rsidRDefault="00572CF2" w:rsidP="00572CF2">
      <w:pPr>
        <w:pStyle w:val="ListParagraph"/>
        <w:ind w:left="810" w:right="-414"/>
        <w:rPr>
          <w:rFonts w:ascii="Candara" w:hAnsi="Candara"/>
        </w:rPr>
      </w:pPr>
      <w:r w:rsidRPr="00EC003B">
        <w:rPr>
          <w:rFonts w:ascii="Candara" w:hAnsi="Candara"/>
        </w:rPr>
        <w:t>(Home)</w:t>
      </w:r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 w:right="-414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 xml:space="preserve">Do not Murder </w:t>
      </w:r>
    </w:p>
    <w:p w:rsidR="00572CF2" w:rsidRPr="00EC003B" w:rsidRDefault="00572CF2" w:rsidP="00572CF2">
      <w:pPr>
        <w:pStyle w:val="ListParagraph"/>
        <w:ind w:left="810" w:right="-414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>(</w:t>
      </w:r>
      <w:proofErr w:type="gramStart"/>
      <w:r w:rsidRPr="00EC003B">
        <w:rPr>
          <w:rFonts w:ascii="Candara" w:hAnsi="Candara"/>
          <w:color w:val="000000" w:themeColor="text1"/>
        </w:rPr>
        <w:t>Mind )</w:t>
      </w:r>
      <w:proofErr w:type="gramEnd"/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 xml:space="preserve">Do not Commit Adultery </w:t>
      </w:r>
    </w:p>
    <w:p w:rsidR="00572CF2" w:rsidRPr="00EC003B" w:rsidRDefault="00572CF2" w:rsidP="00572CF2">
      <w:pPr>
        <w:pStyle w:val="ListParagraph"/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>(Eyes / Purity)</w:t>
      </w:r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 xml:space="preserve">Do not Steal </w:t>
      </w:r>
    </w:p>
    <w:p w:rsidR="00572CF2" w:rsidRPr="00EC003B" w:rsidRDefault="00572CF2" w:rsidP="00572CF2">
      <w:pPr>
        <w:pStyle w:val="ListParagraph"/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>(Hands)</w:t>
      </w:r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 xml:space="preserve">Do not Lie </w:t>
      </w:r>
    </w:p>
    <w:p w:rsidR="00572CF2" w:rsidRPr="00EC003B" w:rsidRDefault="00572CF2" w:rsidP="00572CF2">
      <w:pPr>
        <w:pStyle w:val="ListParagraph"/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>(</w:t>
      </w:r>
      <w:proofErr w:type="gramStart"/>
      <w:r w:rsidR="001E204B" w:rsidRPr="00EC003B">
        <w:rPr>
          <w:rFonts w:ascii="Candara" w:hAnsi="Candara"/>
          <w:color w:val="000000" w:themeColor="text1"/>
        </w:rPr>
        <w:t xml:space="preserve">Tongue </w:t>
      </w:r>
      <w:r w:rsidR="00EC003B" w:rsidRPr="00EC003B">
        <w:rPr>
          <w:rFonts w:ascii="Candara" w:hAnsi="Candara"/>
          <w:color w:val="000000" w:themeColor="text1"/>
        </w:rPr>
        <w:t>)</w:t>
      </w:r>
      <w:proofErr w:type="gramEnd"/>
    </w:p>
    <w:p w:rsidR="00572CF2" w:rsidRPr="00EC003B" w:rsidRDefault="00572CF2" w:rsidP="0096740E">
      <w:pPr>
        <w:pStyle w:val="ListParagraph"/>
        <w:numPr>
          <w:ilvl w:val="0"/>
          <w:numId w:val="18"/>
        </w:numPr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 xml:space="preserve">Do not Covet </w:t>
      </w:r>
    </w:p>
    <w:p w:rsidR="00AA063C" w:rsidRPr="004A69EB" w:rsidRDefault="00572CF2" w:rsidP="004A69EB">
      <w:pPr>
        <w:pStyle w:val="ListParagraph"/>
        <w:ind w:left="810"/>
        <w:rPr>
          <w:rFonts w:ascii="Candara" w:hAnsi="Candara"/>
          <w:color w:val="000000" w:themeColor="text1"/>
        </w:rPr>
      </w:pPr>
      <w:r w:rsidRPr="00EC003B">
        <w:rPr>
          <w:rFonts w:ascii="Candara" w:hAnsi="Candara"/>
          <w:color w:val="000000" w:themeColor="text1"/>
        </w:rPr>
        <w:t>(Contentment</w:t>
      </w:r>
      <w:r w:rsidR="00AE5C76" w:rsidRPr="00EC003B">
        <w:rPr>
          <w:rFonts w:ascii="Candara" w:hAnsi="Candara"/>
          <w:color w:val="000000" w:themeColor="text1"/>
        </w:rPr>
        <w:t xml:space="preserve"> / Satisfaction</w:t>
      </w:r>
      <w:r w:rsidRPr="00EC003B">
        <w:rPr>
          <w:rFonts w:ascii="Candara" w:hAnsi="Candara"/>
          <w:color w:val="000000" w:themeColor="text1"/>
        </w:rPr>
        <w:t>)</w:t>
      </w:r>
    </w:p>
    <w:sectPr w:rsidR="00AA063C" w:rsidRPr="004A69EB" w:rsidSect="00665AD1">
      <w:footerReference w:type="default" r:id="rId7"/>
      <w:pgSz w:w="792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DA" w:rsidRDefault="009805DA" w:rsidP="00F30479">
      <w:r>
        <w:separator/>
      </w:r>
    </w:p>
  </w:endnote>
  <w:endnote w:type="continuationSeparator" w:id="0">
    <w:p w:rsidR="009805DA" w:rsidRDefault="009805DA" w:rsidP="00F3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3" w:rsidRDefault="00FB2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DA" w:rsidRDefault="009805DA" w:rsidP="00F30479">
      <w:r>
        <w:separator/>
      </w:r>
    </w:p>
  </w:footnote>
  <w:footnote w:type="continuationSeparator" w:id="0">
    <w:p w:rsidR="009805DA" w:rsidRDefault="009805DA" w:rsidP="00F30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D46"/>
    <w:multiLevelType w:val="hybridMultilevel"/>
    <w:tmpl w:val="BEF2C2C0"/>
    <w:lvl w:ilvl="0" w:tplc="65B070AE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5B7C9C"/>
    <w:multiLevelType w:val="hybridMultilevel"/>
    <w:tmpl w:val="DCE4D5D2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5450FDF2">
      <w:numFmt w:val="bullet"/>
      <w:lvlText w:val=""/>
      <w:lvlJc w:val="left"/>
      <w:pPr>
        <w:ind w:left="207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554BB9"/>
    <w:multiLevelType w:val="hybridMultilevel"/>
    <w:tmpl w:val="85DCC668"/>
    <w:lvl w:ilvl="0" w:tplc="6E06684A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5EF7BEA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3ABE"/>
    <w:multiLevelType w:val="hybridMultilevel"/>
    <w:tmpl w:val="9B3233EE"/>
    <w:lvl w:ilvl="0" w:tplc="65B070AE">
      <w:start w:val="1"/>
      <w:numFmt w:val="decimal"/>
      <w:lvlText w:val="%1."/>
      <w:lvlJc w:val="left"/>
      <w:pPr>
        <w:ind w:left="279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31721E5D"/>
    <w:multiLevelType w:val="hybridMultilevel"/>
    <w:tmpl w:val="34FE6FDE"/>
    <w:lvl w:ilvl="0" w:tplc="65B070AE">
      <w:start w:val="1"/>
      <w:numFmt w:val="decimal"/>
      <w:lvlText w:val="%1."/>
      <w:lvlJc w:val="left"/>
      <w:pPr>
        <w:ind w:left="279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>
    <w:nsid w:val="31B53741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542599"/>
    <w:multiLevelType w:val="hybridMultilevel"/>
    <w:tmpl w:val="67F47178"/>
    <w:lvl w:ilvl="0" w:tplc="E7E038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704A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00104F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8BD4BEC"/>
    <w:multiLevelType w:val="hybridMultilevel"/>
    <w:tmpl w:val="E03AB798"/>
    <w:lvl w:ilvl="0" w:tplc="F38C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9F84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7AC8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3B84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21D6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B02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BE4A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4BA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A3BC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1">
    <w:nsid w:val="4B430BA0"/>
    <w:multiLevelType w:val="hybridMultilevel"/>
    <w:tmpl w:val="4E06AB4E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F38CD944">
      <w:start w:val="1"/>
      <w:numFmt w:val="bullet"/>
      <w:lvlText w:val="•"/>
      <w:lvlJc w:val="left"/>
      <w:pPr>
        <w:ind w:left="1440" w:hanging="360"/>
      </w:pPr>
      <w:rPr>
        <w:rFonts w:ascii="Gill Sans" w:hAnsi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05291"/>
    <w:multiLevelType w:val="hybridMultilevel"/>
    <w:tmpl w:val="87A8AEB8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B6DCA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6295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4536DC7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763FF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97546A9"/>
    <w:multiLevelType w:val="hybridMultilevel"/>
    <w:tmpl w:val="67F47178"/>
    <w:lvl w:ilvl="0" w:tplc="E7E038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D36C0"/>
    <w:multiLevelType w:val="hybridMultilevel"/>
    <w:tmpl w:val="66BC9C66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F38CD944">
      <w:start w:val="1"/>
      <w:numFmt w:val="bullet"/>
      <w:lvlText w:val="•"/>
      <w:lvlJc w:val="left"/>
      <w:pPr>
        <w:ind w:left="1440" w:hanging="360"/>
      </w:pPr>
      <w:rPr>
        <w:rFonts w:ascii="Gill Sans" w:hAnsi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12E45"/>
    <w:multiLevelType w:val="hybridMultilevel"/>
    <w:tmpl w:val="E8629412"/>
    <w:lvl w:ilvl="0" w:tplc="6E06684A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65B070AE">
      <w:start w:val="1"/>
      <w:numFmt w:val="decimal"/>
      <w:lvlText w:val="%3."/>
      <w:lvlJc w:val="left"/>
      <w:pPr>
        <w:ind w:left="2610" w:hanging="180"/>
      </w:pPr>
      <w:rPr>
        <w:rFonts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17"/>
  </w:num>
  <w:num w:numId="14">
    <w:abstractNumId w:val="2"/>
  </w:num>
  <w:num w:numId="15">
    <w:abstractNumId w:val="19"/>
  </w:num>
  <w:num w:numId="16">
    <w:abstractNumId w:val="0"/>
  </w:num>
  <w:num w:numId="17">
    <w:abstractNumId w:val="15"/>
  </w:num>
  <w:num w:numId="18">
    <w:abstractNumId w:val="4"/>
  </w:num>
  <w:num w:numId="19">
    <w:abstractNumId w:val="13"/>
  </w:num>
  <w:num w:numId="2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665AD1"/>
    <w:rsid w:val="00003F96"/>
    <w:rsid w:val="00004ED0"/>
    <w:rsid w:val="00014462"/>
    <w:rsid w:val="00015D2B"/>
    <w:rsid w:val="00015E3B"/>
    <w:rsid w:val="000218D3"/>
    <w:rsid w:val="00024949"/>
    <w:rsid w:val="00024BEC"/>
    <w:rsid w:val="00035211"/>
    <w:rsid w:val="00037176"/>
    <w:rsid w:val="000511E2"/>
    <w:rsid w:val="00061764"/>
    <w:rsid w:val="00077734"/>
    <w:rsid w:val="00085B47"/>
    <w:rsid w:val="0008665E"/>
    <w:rsid w:val="000A1536"/>
    <w:rsid w:val="000A58F7"/>
    <w:rsid w:val="000B0B63"/>
    <w:rsid w:val="000B61D3"/>
    <w:rsid w:val="000C0759"/>
    <w:rsid w:val="000C6115"/>
    <w:rsid w:val="000D0B90"/>
    <w:rsid w:val="000D3E1D"/>
    <w:rsid w:val="000D55DA"/>
    <w:rsid w:val="000D67FF"/>
    <w:rsid w:val="000E73E1"/>
    <w:rsid w:val="000F545B"/>
    <w:rsid w:val="000F7A95"/>
    <w:rsid w:val="00100D31"/>
    <w:rsid w:val="00110772"/>
    <w:rsid w:val="00111D80"/>
    <w:rsid w:val="00112203"/>
    <w:rsid w:val="0011382D"/>
    <w:rsid w:val="00120EAE"/>
    <w:rsid w:val="00133003"/>
    <w:rsid w:val="0013440C"/>
    <w:rsid w:val="00150BD4"/>
    <w:rsid w:val="00151A51"/>
    <w:rsid w:val="00153497"/>
    <w:rsid w:val="001567D2"/>
    <w:rsid w:val="00157E06"/>
    <w:rsid w:val="0016553F"/>
    <w:rsid w:val="00173E6C"/>
    <w:rsid w:val="0017533D"/>
    <w:rsid w:val="0018301F"/>
    <w:rsid w:val="001963E9"/>
    <w:rsid w:val="001A1708"/>
    <w:rsid w:val="001A1820"/>
    <w:rsid w:val="001A5286"/>
    <w:rsid w:val="001B052F"/>
    <w:rsid w:val="001B235E"/>
    <w:rsid w:val="001C0CB1"/>
    <w:rsid w:val="001D0F56"/>
    <w:rsid w:val="001D231B"/>
    <w:rsid w:val="001E204B"/>
    <w:rsid w:val="001E3BC7"/>
    <w:rsid w:val="001E5612"/>
    <w:rsid w:val="001F3DD7"/>
    <w:rsid w:val="001F3E46"/>
    <w:rsid w:val="00200ABB"/>
    <w:rsid w:val="002014B5"/>
    <w:rsid w:val="002069F9"/>
    <w:rsid w:val="002103EC"/>
    <w:rsid w:val="00213520"/>
    <w:rsid w:val="0022755D"/>
    <w:rsid w:val="002413DD"/>
    <w:rsid w:val="00247A12"/>
    <w:rsid w:val="00255C44"/>
    <w:rsid w:val="00261D1C"/>
    <w:rsid w:val="00265220"/>
    <w:rsid w:val="00270ED5"/>
    <w:rsid w:val="002775DF"/>
    <w:rsid w:val="0028066D"/>
    <w:rsid w:val="0028468A"/>
    <w:rsid w:val="002A51EC"/>
    <w:rsid w:val="002B78C6"/>
    <w:rsid w:val="002D509C"/>
    <w:rsid w:val="002D589F"/>
    <w:rsid w:val="002E1A0E"/>
    <w:rsid w:val="002E1F35"/>
    <w:rsid w:val="002E3F14"/>
    <w:rsid w:val="002E4A42"/>
    <w:rsid w:val="002E7E65"/>
    <w:rsid w:val="00312178"/>
    <w:rsid w:val="00315D5F"/>
    <w:rsid w:val="00316F7B"/>
    <w:rsid w:val="003212ED"/>
    <w:rsid w:val="00323480"/>
    <w:rsid w:val="0032486E"/>
    <w:rsid w:val="00326042"/>
    <w:rsid w:val="00342730"/>
    <w:rsid w:val="00350C27"/>
    <w:rsid w:val="00364E35"/>
    <w:rsid w:val="00374DF6"/>
    <w:rsid w:val="00377056"/>
    <w:rsid w:val="00392E8F"/>
    <w:rsid w:val="00396460"/>
    <w:rsid w:val="003A1D44"/>
    <w:rsid w:val="003A6CE0"/>
    <w:rsid w:val="003B2292"/>
    <w:rsid w:val="003B3C30"/>
    <w:rsid w:val="003C35D3"/>
    <w:rsid w:val="003C7290"/>
    <w:rsid w:val="003D2B91"/>
    <w:rsid w:val="003E4649"/>
    <w:rsid w:val="003E752E"/>
    <w:rsid w:val="003F2E8C"/>
    <w:rsid w:val="003F3419"/>
    <w:rsid w:val="003F3B56"/>
    <w:rsid w:val="003F62FF"/>
    <w:rsid w:val="003F6B8B"/>
    <w:rsid w:val="0040264D"/>
    <w:rsid w:val="0040795D"/>
    <w:rsid w:val="00414174"/>
    <w:rsid w:val="004309C0"/>
    <w:rsid w:val="004350D9"/>
    <w:rsid w:val="004500E2"/>
    <w:rsid w:val="00453024"/>
    <w:rsid w:val="00465176"/>
    <w:rsid w:val="00465EA6"/>
    <w:rsid w:val="004742BA"/>
    <w:rsid w:val="00474A5C"/>
    <w:rsid w:val="00475909"/>
    <w:rsid w:val="004760EE"/>
    <w:rsid w:val="004806F6"/>
    <w:rsid w:val="0048103A"/>
    <w:rsid w:val="00482C4E"/>
    <w:rsid w:val="0048599B"/>
    <w:rsid w:val="00486AE0"/>
    <w:rsid w:val="00487CA0"/>
    <w:rsid w:val="004949D0"/>
    <w:rsid w:val="00495CB4"/>
    <w:rsid w:val="004A1C1E"/>
    <w:rsid w:val="004A4023"/>
    <w:rsid w:val="004A69EB"/>
    <w:rsid w:val="004C6107"/>
    <w:rsid w:val="004C68B8"/>
    <w:rsid w:val="004C7A33"/>
    <w:rsid w:val="004D4038"/>
    <w:rsid w:val="004E0FF4"/>
    <w:rsid w:val="004E22FF"/>
    <w:rsid w:val="004F386B"/>
    <w:rsid w:val="004F674C"/>
    <w:rsid w:val="004F6B3F"/>
    <w:rsid w:val="005031C8"/>
    <w:rsid w:val="00510C8F"/>
    <w:rsid w:val="00524A50"/>
    <w:rsid w:val="00527D88"/>
    <w:rsid w:val="00551A56"/>
    <w:rsid w:val="0055444C"/>
    <w:rsid w:val="00563560"/>
    <w:rsid w:val="005662E3"/>
    <w:rsid w:val="00567DBA"/>
    <w:rsid w:val="00572CF2"/>
    <w:rsid w:val="00582E92"/>
    <w:rsid w:val="00597DC7"/>
    <w:rsid w:val="005A0318"/>
    <w:rsid w:val="005A2097"/>
    <w:rsid w:val="005A3189"/>
    <w:rsid w:val="005B54EA"/>
    <w:rsid w:val="005C1186"/>
    <w:rsid w:val="005C39ED"/>
    <w:rsid w:val="005D2205"/>
    <w:rsid w:val="005D505A"/>
    <w:rsid w:val="005E1F2A"/>
    <w:rsid w:val="006008F3"/>
    <w:rsid w:val="0060588B"/>
    <w:rsid w:val="00606A55"/>
    <w:rsid w:val="006126C6"/>
    <w:rsid w:val="006225B1"/>
    <w:rsid w:val="00623816"/>
    <w:rsid w:val="006255E5"/>
    <w:rsid w:val="0062671B"/>
    <w:rsid w:val="0062785E"/>
    <w:rsid w:val="006364BA"/>
    <w:rsid w:val="00637C80"/>
    <w:rsid w:val="00640DD1"/>
    <w:rsid w:val="0064109B"/>
    <w:rsid w:val="006466F5"/>
    <w:rsid w:val="006477C6"/>
    <w:rsid w:val="0066026E"/>
    <w:rsid w:val="006605B7"/>
    <w:rsid w:val="00661089"/>
    <w:rsid w:val="00665AD1"/>
    <w:rsid w:val="006722AF"/>
    <w:rsid w:val="00673C48"/>
    <w:rsid w:val="00680818"/>
    <w:rsid w:val="006838DC"/>
    <w:rsid w:val="00692E8A"/>
    <w:rsid w:val="00694015"/>
    <w:rsid w:val="006A7A9A"/>
    <w:rsid w:val="006B325D"/>
    <w:rsid w:val="006B4EE8"/>
    <w:rsid w:val="006B5193"/>
    <w:rsid w:val="006C24A7"/>
    <w:rsid w:val="006C464B"/>
    <w:rsid w:val="006E267B"/>
    <w:rsid w:val="006E41C0"/>
    <w:rsid w:val="006E4876"/>
    <w:rsid w:val="006F5554"/>
    <w:rsid w:val="007018EB"/>
    <w:rsid w:val="007043E2"/>
    <w:rsid w:val="00705C89"/>
    <w:rsid w:val="007170F4"/>
    <w:rsid w:val="007211B1"/>
    <w:rsid w:val="00727D58"/>
    <w:rsid w:val="0073181B"/>
    <w:rsid w:val="007365DB"/>
    <w:rsid w:val="00736D03"/>
    <w:rsid w:val="0074332F"/>
    <w:rsid w:val="00743A18"/>
    <w:rsid w:val="00744CF8"/>
    <w:rsid w:val="00747263"/>
    <w:rsid w:val="007519F5"/>
    <w:rsid w:val="00754091"/>
    <w:rsid w:val="007607AE"/>
    <w:rsid w:val="00773E31"/>
    <w:rsid w:val="007751A9"/>
    <w:rsid w:val="00776671"/>
    <w:rsid w:val="007768B5"/>
    <w:rsid w:val="00782A6F"/>
    <w:rsid w:val="00792050"/>
    <w:rsid w:val="00793F29"/>
    <w:rsid w:val="00795DAC"/>
    <w:rsid w:val="0079795D"/>
    <w:rsid w:val="007A1752"/>
    <w:rsid w:val="007A2779"/>
    <w:rsid w:val="007B3980"/>
    <w:rsid w:val="007B72D1"/>
    <w:rsid w:val="007B7BF5"/>
    <w:rsid w:val="007C3D44"/>
    <w:rsid w:val="007D18EB"/>
    <w:rsid w:val="007D36A6"/>
    <w:rsid w:val="007E1871"/>
    <w:rsid w:val="007E1B68"/>
    <w:rsid w:val="007E7A5F"/>
    <w:rsid w:val="008032AA"/>
    <w:rsid w:val="008038D4"/>
    <w:rsid w:val="00804F89"/>
    <w:rsid w:val="00812043"/>
    <w:rsid w:val="00812997"/>
    <w:rsid w:val="00812A60"/>
    <w:rsid w:val="008161E5"/>
    <w:rsid w:val="00816F38"/>
    <w:rsid w:val="00817A8A"/>
    <w:rsid w:val="00824FA5"/>
    <w:rsid w:val="00835C2D"/>
    <w:rsid w:val="008421D6"/>
    <w:rsid w:val="0086594D"/>
    <w:rsid w:val="008669AC"/>
    <w:rsid w:val="0087107B"/>
    <w:rsid w:val="0087704D"/>
    <w:rsid w:val="00891F31"/>
    <w:rsid w:val="00892829"/>
    <w:rsid w:val="0089649D"/>
    <w:rsid w:val="008A098F"/>
    <w:rsid w:val="008A2F7D"/>
    <w:rsid w:val="008B1251"/>
    <w:rsid w:val="008B4DED"/>
    <w:rsid w:val="008B6157"/>
    <w:rsid w:val="008C7E80"/>
    <w:rsid w:val="008E7182"/>
    <w:rsid w:val="008F2276"/>
    <w:rsid w:val="008F4188"/>
    <w:rsid w:val="00900149"/>
    <w:rsid w:val="0091144C"/>
    <w:rsid w:val="00924A73"/>
    <w:rsid w:val="00924B6A"/>
    <w:rsid w:val="00934295"/>
    <w:rsid w:val="0093505A"/>
    <w:rsid w:val="009431A3"/>
    <w:rsid w:val="00944578"/>
    <w:rsid w:val="00950007"/>
    <w:rsid w:val="009506EE"/>
    <w:rsid w:val="00953CC7"/>
    <w:rsid w:val="0096740E"/>
    <w:rsid w:val="00971A2F"/>
    <w:rsid w:val="009765D4"/>
    <w:rsid w:val="009805DA"/>
    <w:rsid w:val="00981F08"/>
    <w:rsid w:val="00983ABC"/>
    <w:rsid w:val="0098588A"/>
    <w:rsid w:val="00987C94"/>
    <w:rsid w:val="00993C1E"/>
    <w:rsid w:val="009A1288"/>
    <w:rsid w:val="009A1FCE"/>
    <w:rsid w:val="009A27A2"/>
    <w:rsid w:val="009A460E"/>
    <w:rsid w:val="009B0584"/>
    <w:rsid w:val="009B20E4"/>
    <w:rsid w:val="009B37CB"/>
    <w:rsid w:val="009C5A84"/>
    <w:rsid w:val="009C6FFB"/>
    <w:rsid w:val="009E01D1"/>
    <w:rsid w:val="009E01D9"/>
    <w:rsid w:val="009E0CE6"/>
    <w:rsid w:val="009E45ED"/>
    <w:rsid w:val="009E4916"/>
    <w:rsid w:val="009F5F0E"/>
    <w:rsid w:val="00A01B32"/>
    <w:rsid w:val="00A064D2"/>
    <w:rsid w:val="00A07F9F"/>
    <w:rsid w:val="00A155ED"/>
    <w:rsid w:val="00A23C7D"/>
    <w:rsid w:val="00A35EC4"/>
    <w:rsid w:val="00A54439"/>
    <w:rsid w:val="00A571C7"/>
    <w:rsid w:val="00A57212"/>
    <w:rsid w:val="00A65CA8"/>
    <w:rsid w:val="00A65E45"/>
    <w:rsid w:val="00A74553"/>
    <w:rsid w:val="00A777D1"/>
    <w:rsid w:val="00A84EC8"/>
    <w:rsid w:val="00AA063C"/>
    <w:rsid w:val="00AA5FD3"/>
    <w:rsid w:val="00AB5B09"/>
    <w:rsid w:val="00AC2339"/>
    <w:rsid w:val="00AC2C01"/>
    <w:rsid w:val="00AC648F"/>
    <w:rsid w:val="00AD000D"/>
    <w:rsid w:val="00AD09F6"/>
    <w:rsid w:val="00AD0BB8"/>
    <w:rsid w:val="00AD4FDB"/>
    <w:rsid w:val="00AE11E0"/>
    <w:rsid w:val="00AE306D"/>
    <w:rsid w:val="00AE5C76"/>
    <w:rsid w:val="00AE7E5B"/>
    <w:rsid w:val="00B030D1"/>
    <w:rsid w:val="00B122D2"/>
    <w:rsid w:val="00B22EAA"/>
    <w:rsid w:val="00B26CF9"/>
    <w:rsid w:val="00B32D7A"/>
    <w:rsid w:val="00B35DEE"/>
    <w:rsid w:val="00B36A64"/>
    <w:rsid w:val="00B4110D"/>
    <w:rsid w:val="00B52273"/>
    <w:rsid w:val="00B5228A"/>
    <w:rsid w:val="00B54574"/>
    <w:rsid w:val="00B6348F"/>
    <w:rsid w:val="00B6458D"/>
    <w:rsid w:val="00B65249"/>
    <w:rsid w:val="00B7004E"/>
    <w:rsid w:val="00B71E24"/>
    <w:rsid w:val="00B7369F"/>
    <w:rsid w:val="00B822A5"/>
    <w:rsid w:val="00B9369B"/>
    <w:rsid w:val="00B9478B"/>
    <w:rsid w:val="00BA2202"/>
    <w:rsid w:val="00BB3569"/>
    <w:rsid w:val="00BB5291"/>
    <w:rsid w:val="00BC1BA9"/>
    <w:rsid w:val="00BC2085"/>
    <w:rsid w:val="00BD100F"/>
    <w:rsid w:val="00BD7FE2"/>
    <w:rsid w:val="00BE108D"/>
    <w:rsid w:val="00BE1AE1"/>
    <w:rsid w:val="00BE5EEA"/>
    <w:rsid w:val="00BF3955"/>
    <w:rsid w:val="00BF65B8"/>
    <w:rsid w:val="00BF6CD8"/>
    <w:rsid w:val="00BF71F6"/>
    <w:rsid w:val="00C1158E"/>
    <w:rsid w:val="00C1386D"/>
    <w:rsid w:val="00C17B2D"/>
    <w:rsid w:val="00C204A2"/>
    <w:rsid w:val="00C347FF"/>
    <w:rsid w:val="00C3541B"/>
    <w:rsid w:val="00C40BEC"/>
    <w:rsid w:val="00C51C30"/>
    <w:rsid w:val="00C5281C"/>
    <w:rsid w:val="00C65A99"/>
    <w:rsid w:val="00C71AB5"/>
    <w:rsid w:val="00C807F9"/>
    <w:rsid w:val="00C808A6"/>
    <w:rsid w:val="00C85DED"/>
    <w:rsid w:val="00C874E8"/>
    <w:rsid w:val="00C949CD"/>
    <w:rsid w:val="00C9552A"/>
    <w:rsid w:val="00CA51E0"/>
    <w:rsid w:val="00CC3068"/>
    <w:rsid w:val="00CC476F"/>
    <w:rsid w:val="00CC545A"/>
    <w:rsid w:val="00CC5791"/>
    <w:rsid w:val="00CD4DBC"/>
    <w:rsid w:val="00CE48C3"/>
    <w:rsid w:val="00CF382A"/>
    <w:rsid w:val="00CF70A5"/>
    <w:rsid w:val="00CF7D98"/>
    <w:rsid w:val="00D12DA6"/>
    <w:rsid w:val="00D23E5C"/>
    <w:rsid w:val="00D26385"/>
    <w:rsid w:val="00D30032"/>
    <w:rsid w:val="00D34842"/>
    <w:rsid w:val="00D41B3C"/>
    <w:rsid w:val="00D45462"/>
    <w:rsid w:val="00D53987"/>
    <w:rsid w:val="00D56BF0"/>
    <w:rsid w:val="00D6094F"/>
    <w:rsid w:val="00D609D4"/>
    <w:rsid w:val="00D75C05"/>
    <w:rsid w:val="00D7624C"/>
    <w:rsid w:val="00D9605A"/>
    <w:rsid w:val="00D96899"/>
    <w:rsid w:val="00D97689"/>
    <w:rsid w:val="00DA4948"/>
    <w:rsid w:val="00DA7254"/>
    <w:rsid w:val="00DC2396"/>
    <w:rsid w:val="00DC40A1"/>
    <w:rsid w:val="00DD1E43"/>
    <w:rsid w:val="00DD59D5"/>
    <w:rsid w:val="00DD5B6A"/>
    <w:rsid w:val="00DE253D"/>
    <w:rsid w:val="00DE3A8E"/>
    <w:rsid w:val="00DE590B"/>
    <w:rsid w:val="00DF2533"/>
    <w:rsid w:val="00DF4925"/>
    <w:rsid w:val="00E05D66"/>
    <w:rsid w:val="00E06C5B"/>
    <w:rsid w:val="00E243CE"/>
    <w:rsid w:val="00E30E31"/>
    <w:rsid w:val="00E316EC"/>
    <w:rsid w:val="00E3701C"/>
    <w:rsid w:val="00E42541"/>
    <w:rsid w:val="00E51A36"/>
    <w:rsid w:val="00E52D1E"/>
    <w:rsid w:val="00E621CE"/>
    <w:rsid w:val="00E621D0"/>
    <w:rsid w:val="00E6346A"/>
    <w:rsid w:val="00E65BE2"/>
    <w:rsid w:val="00E76C98"/>
    <w:rsid w:val="00E91C22"/>
    <w:rsid w:val="00E92EEB"/>
    <w:rsid w:val="00E97241"/>
    <w:rsid w:val="00EB439F"/>
    <w:rsid w:val="00EB5AE0"/>
    <w:rsid w:val="00EB73B7"/>
    <w:rsid w:val="00EC003B"/>
    <w:rsid w:val="00EC043E"/>
    <w:rsid w:val="00EC2BB0"/>
    <w:rsid w:val="00ED1B8C"/>
    <w:rsid w:val="00ED59F7"/>
    <w:rsid w:val="00EE0E40"/>
    <w:rsid w:val="00EE45C0"/>
    <w:rsid w:val="00EF347F"/>
    <w:rsid w:val="00EF561C"/>
    <w:rsid w:val="00F00B13"/>
    <w:rsid w:val="00F038AE"/>
    <w:rsid w:val="00F044AB"/>
    <w:rsid w:val="00F04637"/>
    <w:rsid w:val="00F068E0"/>
    <w:rsid w:val="00F07EB3"/>
    <w:rsid w:val="00F112A2"/>
    <w:rsid w:val="00F15A4B"/>
    <w:rsid w:val="00F30479"/>
    <w:rsid w:val="00F30BD8"/>
    <w:rsid w:val="00F3386B"/>
    <w:rsid w:val="00F46605"/>
    <w:rsid w:val="00F47C2F"/>
    <w:rsid w:val="00F52B03"/>
    <w:rsid w:val="00F65C50"/>
    <w:rsid w:val="00F667EA"/>
    <w:rsid w:val="00F6685C"/>
    <w:rsid w:val="00F6753F"/>
    <w:rsid w:val="00F679A3"/>
    <w:rsid w:val="00F75097"/>
    <w:rsid w:val="00F76D5A"/>
    <w:rsid w:val="00F832D8"/>
    <w:rsid w:val="00F86914"/>
    <w:rsid w:val="00F96236"/>
    <w:rsid w:val="00FA4CB4"/>
    <w:rsid w:val="00FB2673"/>
    <w:rsid w:val="00FB43D0"/>
    <w:rsid w:val="00FB6E2A"/>
    <w:rsid w:val="00FC22C9"/>
    <w:rsid w:val="00FC3924"/>
    <w:rsid w:val="00FD3E87"/>
    <w:rsid w:val="00FD7A8C"/>
    <w:rsid w:val="00FE113F"/>
    <w:rsid w:val="00FE7446"/>
    <w:rsid w:val="00FF0E18"/>
    <w:rsid w:val="00FF403C"/>
    <w:rsid w:val="00FF64A1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D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evela-2">
    <w:name w:val="levela-2"/>
    <w:basedOn w:val="Normal"/>
    <w:rsid w:val="00D12DA6"/>
    <w:pPr>
      <w:spacing w:before="100" w:beforeAutospacing="1" w:after="100" w:afterAutospacing="1"/>
    </w:pPr>
  </w:style>
  <w:style w:type="paragraph" w:customStyle="1" w:styleId="normalindent">
    <w:name w:val="normal_indent"/>
    <w:basedOn w:val="Normal"/>
    <w:rsid w:val="00D12DA6"/>
    <w:pPr>
      <w:spacing w:before="100" w:beforeAutospacing="1" w:after="100" w:afterAutospacing="1"/>
    </w:pPr>
  </w:style>
  <w:style w:type="character" w:customStyle="1" w:styleId="boldtext">
    <w:name w:val="boldtext"/>
    <w:basedOn w:val="DefaultParagraphFont"/>
    <w:rsid w:val="0022755D"/>
  </w:style>
  <w:style w:type="character" w:customStyle="1" w:styleId="style4">
    <w:name w:val="style4"/>
    <w:basedOn w:val="DefaultParagraphFont"/>
    <w:rsid w:val="0022755D"/>
  </w:style>
  <w:style w:type="character" w:styleId="Hyperlink">
    <w:name w:val="Hyperlink"/>
    <w:basedOn w:val="DefaultParagraphFont"/>
    <w:uiPriority w:val="99"/>
    <w:unhideWhenUsed/>
    <w:rsid w:val="00227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7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73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260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2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01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2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5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Matthew Rickard</dc:creator>
  <cp:lastModifiedBy>Secretary</cp:lastModifiedBy>
  <cp:revision>2</cp:revision>
  <cp:lastPrinted>2013-03-28T17:36:00Z</cp:lastPrinted>
  <dcterms:created xsi:type="dcterms:W3CDTF">2013-04-22T13:30:00Z</dcterms:created>
  <dcterms:modified xsi:type="dcterms:W3CDTF">2013-04-22T13:30:00Z</dcterms:modified>
</cp:coreProperties>
</file>