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4" w:rsidRPr="00AA063C" w:rsidRDefault="00120EAE" w:rsidP="00077734">
      <w:pPr>
        <w:jc w:val="center"/>
        <w:rPr>
          <w:sz w:val="22"/>
        </w:rPr>
      </w:pPr>
      <w:r w:rsidRPr="00AA063C">
        <w:rPr>
          <w:sz w:val="22"/>
        </w:rPr>
        <w:t>Through the Bible</w:t>
      </w:r>
    </w:p>
    <w:p w:rsidR="00077734" w:rsidRDefault="00673C48" w:rsidP="00077734">
      <w:pPr>
        <w:jc w:val="center"/>
      </w:pPr>
      <w:r>
        <w:t>4.2</w:t>
      </w:r>
      <w:r w:rsidR="00573867">
        <w:t>8</w:t>
      </w:r>
      <w:r w:rsidR="00077734">
        <w:t>.13</w:t>
      </w:r>
    </w:p>
    <w:p w:rsidR="00077734" w:rsidRDefault="00BE633B" w:rsidP="00077734">
      <w:pPr>
        <w:jc w:val="center"/>
        <w:rPr>
          <w:i/>
        </w:rPr>
      </w:pPr>
      <w:r>
        <w:rPr>
          <w:i/>
        </w:rPr>
        <w:t>“How to Serve God Well</w:t>
      </w:r>
      <w:r w:rsidR="00673C48">
        <w:rPr>
          <w:i/>
        </w:rPr>
        <w:t>”</w:t>
      </w:r>
    </w:p>
    <w:p w:rsidR="001E204B" w:rsidRPr="00AA063C" w:rsidRDefault="00BE633B" w:rsidP="00077734">
      <w:pPr>
        <w:jc w:val="center"/>
        <w:rPr>
          <w:i/>
        </w:rPr>
      </w:pPr>
      <w:r>
        <w:rPr>
          <w:i/>
        </w:rPr>
        <w:t>Exodus 25-36</w:t>
      </w:r>
    </w:p>
    <w:p w:rsidR="00077734" w:rsidRDefault="00077734" w:rsidP="00077734">
      <w:pPr>
        <w:jc w:val="center"/>
      </w:pPr>
      <w:r>
        <w:t>Pastor Brad</w:t>
      </w:r>
    </w:p>
    <w:p w:rsidR="00077734" w:rsidRDefault="00077734" w:rsidP="00077734"/>
    <w:p w:rsidR="00AA063C" w:rsidRDefault="00AA063C" w:rsidP="00077734"/>
    <w:p w:rsidR="007768B5" w:rsidRPr="005C06DE" w:rsidRDefault="00BE633B" w:rsidP="00736D03">
      <w:pPr>
        <w:pStyle w:val="ListParagraph"/>
        <w:numPr>
          <w:ilvl w:val="0"/>
          <w:numId w:val="1"/>
        </w:numPr>
        <w:ind w:left="450" w:right="-414" w:hanging="450"/>
      </w:pPr>
      <w:r>
        <w:rPr>
          <w:rFonts w:ascii="Candara" w:hAnsi="Candara"/>
          <w:color w:val="000000" w:themeColor="text1"/>
        </w:rPr>
        <w:t>Serve for His ________________</w:t>
      </w: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CE4F2C" w:rsidRPr="005C06DE" w:rsidRDefault="00CE4F2C" w:rsidP="00736D03">
      <w:pPr>
        <w:pStyle w:val="ListParagraph"/>
        <w:numPr>
          <w:ilvl w:val="0"/>
          <w:numId w:val="1"/>
        </w:numPr>
        <w:ind w:left="450" w:right="-414" w:hanging="450"/>
      </w:pPr>
      <w:r>
        <w:rPr>
          <w:rFonts w:ascii="Candara" w:hAnsi="Candara"/>
          <w:color w:val="000000" w:themeColor="text1"/>
        </w:rPr>
        <w:t>Serve His _____________</w:t>
      </w: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CE4F2C" w:rsidRPr="005C06DE" w:rsidRDefault="00CE4F2C" w:rsidP="00736D03">
      <w:pPr>
        <w:pStyle w:val="ListParagraph"/>
        <w:numPr>
          <w:ilvl w:val="0"/>
          <w:numId w:val="1"/>
        </w:numPr>
        <w:ind w:left="450" w:right="-414" w:hanging="450"/>
      </w:pPr>
      <w:r>
        <w:rPr>
          <w:rFonts w:ascii="Candara" w:hAnsi="Candara"/>
          <w:color w:val="000000" w:themeColor="text1"/>
        </w:rPr>
        <w:t>Serve with _________________</w:t>
      </w: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CE4F2C" w:rsidRPr="005C06DE" w:rsidRDefault="00CE4F2C" w:rsidP="00736D03">
      <w:pPr>
        <w:pStyle w:val="ListParagraph"/>
        <w:numPr>
          <w:ilvl w:val="0"/>
          <w:numId w:val="1"/>
        </w:numPr>
        <w:ind w:left="450" w:right="-414" w:hanging="450"/>
      </w:pPr>
      <w:r>
        <w:rPr>
          <w:rFonts w:ascii="Candara" w:hAnsi="Candara"/>
          <w:color w:val="000000" w:themeColor="text1"/>
        </w:rPr>
        <w:t xml:space="preserve">Serve </w:t>
      </w:r>
      <w:r w:rsidR="00D0194B">
        <w:rPr>
          <w:rFonts w:ascii="Candara" w:hAnsi="Candara"/>
          <w:color w:val="000000" w:themeColor="text1"/>
        </w:rPr>
        <w:t>by</w:t>
      </w:r>
      <w:r>
        <w:rPr>
          <w:rFonts w:ascii="Candara" w:hAnsi="Candara"/>
          <w:color w:val="000000" w:themeColor="text1"/>
        </w:rPr>
        <w:t xml:space="preserve"> His _________________</w:t>
      </w: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5C06DE" w:rsidRPr="005C06DE" w:rsidRDefault="005C06DE" w:rsidP="005C06DE">
      <w:pPr>
        <w:pStyle w:val="ListParagraph"/>
        <w:ind w:left="450" w:right="-414"/>
        <w:rPr>
          <w:sz w:val="44"/>
        </w:rPr>
      </w:pPr>
    </w:p>
    <w:p w:rsidR="00CE4F2C" w:rsidRPr="00924A73" w:rsidRDefault="00CE4F2C" w:rsidP="00736D03">
      <w:pPr>
        <w:pStyle w:val="ListParagraph"/>
        <w:numPr>
          <w:ilvl w:val="0"/>
          <w:numId w:val="1"/>
        </w:numPr>
        <w:ind w:left="450" w:right="-414" w:hanging="450"/>
      </w:pPr>
      <w:r>
        <w:rPr>
          <w:rFonts w:ascii="Candara" w:hAnsi="Candara"/>
          <w:color w:val="000000" w:themeColor="text1"/>
        </w:rPr>
        <w:t xml:space="preserve">Serve </w:t>
      </w:r>
      <w:r w:rsidR="005C06DE">
        <w:rPr>
          <w:rFonts w:ascii="Candara" w:hAnsi="Candara"/>
          <w:color w:val="000000" w:themeColor="text1"/>
        </w:rPr>
        <w:t>______________________</w:t>
      </w:r>
    </w:p>
    <w:p w:rsidR="00924A73" w:rsidRDefault="00924A73" w:rsidP="00924A73">
      <w:pPr>
        <w:pStyle w:val="ListParagraph"/>
        <w:ind w:left="450" w:right="-414"/>
      </w:pPr>
    </w:p>
    <w:p w:rsidR="000B61D3" w:rsidRDefault="000B61D3" w:rsidP="00924A73">
      <w:pPr>
        <w:pStyle w:val="ListParagraph"/>
        <w:ind w:left="450" w:right="-414"/>
      </w:pPr>
    </w:p>
    <w:p w:rsidR="009B7FE6" w:rsidRPr="00C15A37" w:rsidRDefault="009B7FE6" w:rsidP="00C15A37"/>
    <w:sectPr w:rsidR="009B7FE6" w:rsidRPr="00C15A37" w:rsidSect="00665AD1">
      <w:footerReference w:type="default" r:id="rId7"/>
      <w:pgSz w:w="792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36" w:rsidRDefault="007E4C36" w:rsidP="00F30479">
      <w:r>
        <w:separator/>
      </w:r>
    </w:p>
  </w:endnote>
  <w:endnote w:type="continuationSeparator" w:id="0">
    <w:p w:rsidR="007E4C36" w:rsidRDefault="007E4C36" w:rsidP="00F3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3" w:rsidRDefault="00FB2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36" w:rsidRDefault="007E4C36" w:rsidP="00F30479">
      <w:r>
        <w:separator/>
      </w:r>
    </w:p>
  </w:footnote>
  <w:footnote w:type="continuationSeparator" w:id="0">
    <w:p w:rsidR="007E4C36" w:rsidRDefault="007E4C36" w:rsidP="00F30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D46"/>
    <w:multiLevelType w:val="hybridMultilevel"/>
    <w:tmpl w:val="BEF2C2C0"/>
    <w:lvl w:ilvl="0" w:tplc="65B070AE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2B42C8"/>
    <w:multiLevelType w:val="hybridMultilevel"/>
    <w:tmpl w:val="0D223340"/>
    <w:lvl w:ilvl="0" w:tplc="5DCCE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807B0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C9C"/>
    <w:multiLevelType w:val="hybridMultilevel"/>
    <w:tmpl w:val="DCE4D5D2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5450FDF2">
      <w:numFmt w:val="bullet"/>
      <w:lvlText w:val=""/>
      <w:lvlJc w:val="left"/>
      <w:pPr>
        <w:ind w:left="207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C554BB9"/>
    <w:multiLevelType w:val="hybridMultilevel"/>
    <w:tmpl w:val="85DCC668"/>
    <w:lvl w:ilvl="0" w:tplc="6E06684A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EF7BEA"/>
    <w:multiLevelType w:val="hybridMultilevel"/>
    <w:tmpl w:val="0D223340"/>
    <w:lvl w:ilvl="0" w:tplc="5DCCE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807B0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43ABE"/>
    <w:multiLevelType w:val="hybridMultilevel"/>
    <w:tmpl w:val="9B3233EE"/>
    <w:lvl w:ilvl="0" w:tplc="65B070AE">
      <w:start w:val="1"/>
      <w:numFmt w:val="decimal"/>
      <w:lvlText w:val="%1."/>
      <w:lvlJc w:val="left"/>
      <w:pPr>
        <w:ind w:left="279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">
    <w:nsid w:val="31721E5D"/>
    <w:multiLevelType w:val="hybridMultilevel"/>
    <w:tmpl w:val="34FE6FDE"/>
    <w:lvl w:ilvl="0" w:tplc="65B070AE">
      <w:start w:val="1"/>
      <w:numFmt w:val="decimal"/>
      <w:lvlText w:val="%1."/>
      <w:lvlJc w:val="left"/>
      <w:pPr>
        <w:ind w:left="279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31B53741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8542599"/>
    <w:multiLevelType w:val="hybridMultilevel"/>
    <w:tmpl w:val="67F47178"/>
    <w:lvl w:ilvl="0" w:tplc="E7E038B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0704A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000104F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8BD4BEC"/>
    <w:multiLevelType w:val="hybridMultilevel"/>
    <w:tmpl w:val="E03AB798"/>
    <w:lvl w:ilvl="0" w:tplc="F38C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9F84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7AC8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3B84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21D6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B02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BE4AC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4BAA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A3BC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12">
    <w:nsid w:val="4B430BA0"/>
    <w:multiLevelType w:val="hybridMultilevel"/>
    <w:tmpl w:val="4E06AB4E"/>
    <w:lvl w:ilvl="0" w:tplc="F38CD944">
      <w:start w:val="1"/>
      <w:numFmt w:val="bullet"/>
      <w:lvlText w:val="•"/>
      <w:lvlJc w:val="left"/>
      <w:pPr>
        <w:ind w:left="720" w:hanging="360"/>
      </w:pPr>
      <w:rPr>
        <w:rFonts w:ascii="Gill Sans" w:hAnsi="Gill Sans" w:hint="default"/>
      </w:rPr>
    </w:lvl>
    <w:lvl w:ilvl="1" w:tplc="F38CD944">
      <w:start w:val="1"/>
      <w:numFmt w:val="bullet"/>
      <w:lvlText w:val="•"/>
      <w:lvlJc w:val="left"/>
      <w:pPr>
        <w:ind w:left="1440" w:hanging="360"/>
      </w:pPr>
      <w:rPr>
        <w:rFonts w:ascii="Gill Sans" w:hAnsi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5291"/>
    <w:multiLevelType w:val="hybridMultilevel"/>
    <w:tmpl w:val="87A8AEB8"/>
    <w:lvl w:ilvl="0" w:tplc="F38CD944">
      <w:start w:val="1"/>
      <w:numFmt w:val="bullet"/>
      <w:lvlText w:val="•"/>
      <w:lvlJc w:val="left"/>
      <w:pPr>
        <w:ind w:left="720" w:hanging="360"/>
      </w:pPr>
      <w:rPr>
        <w:rFonts w:ascii="Gill Sans" w:hAnsi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B6DCA"/>
    <w:multiLevelType w:val="hybridMultilevel"/>
    <w:tmpl w:val="0D223340"/>
    <w:lvl w:ilvl="0" w:tplc="5DCCE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807B0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6295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4536DC7"/>
    <w:multiLevelType w:val="hybridMultilevel"/>
    <w:tmpl w:val="0D223340"/>
    <w:lvl w:ilvl="0" w:tplc="5DCCE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807B0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763FF"/>
    <w:multiLevelType w:val="hybridMultilevel"/>
    <w:tmpl w:val="AD901260"/>
    <w:lvl w:ilvl="0" w:tplc="C5E2094A">
      <w:start w:val="1"/>
      <w:numFmt w:val="lowerLetter"/>
      <w:lvlText w:val="%1."/>
      <w:lvlJc w:val="left"/>
      <w:pPr>
        <w:ind w:left="1350" w:hanging="360"/>
      </w:pPr>
      <w:rPr>
        <w:rFonts w:ascii="Candara" w:hAnsi="Candara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97546A9"/>
    <w:multiLevelType w:val="hybridMultilevel"/>
    <w:tmpl w:val="67F47178"/>
    <w:lvl w:ilvl="0" w:tplc="E7E038B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D36C0"/>
    <w:multiLevelType w:val="hybridMultilevel"/>
    <w:tmpl w:val="66BC9C66"/>
    <w:lvl w:ilvl="0" w:tplc="F38CD944">
      <w:start w:val="1"/>
      <w:numFmt w:val="bullet"/>
      <w:lvlText w:val="•"/>
      <w:lvlJc w:val="left"/>
      <w:pPr>
        <w:ind w:left="720" w:hanging="360"/>
      </w:pPr>
      <w:rPr>
        <w:rFonts w:ascii="Gill Sans" w:hAnsi="Gill Sans" w:hint="default"/>
      </w:rPr>
    </w:lvl>
    <w:lvl w:ilvl="1" w:tplc="F38CD944">
      <w:start w:val="1"/>
      <w:numFmt w:val="bullet"/>
      <w:lvlText w:val="•"/>
      <w:lvlJc w:val="left"/>
      <w:pPr>
        <w:ind w:left="1440" w:hanging="360"/>
      </w:pPr>
      <w:rPr>
        <w:rFonts w:ascii="Gill Sans" w:hAnsi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12E45"/>
    <w:multiLevelType w:val="hybridMultilevel"/>
    <w:tmpl w:val="E8629412"/>
    <w:lvl w:ilvl="0" w:tplc="6E06684A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65B070AE">
      <w:start w:val="1"/>
      <w:numFmt w:val="decimal"/>
      <w:lvlText w:val="%3."/>
      <w:lvlJc w:val="left"/>
      <w:pPr>
        <w:ind w:left="2610" w:hanging="180"/>
      </w:pPr>
      <w:rPr>
        <w:rFonts w:hint="default"/>
        <w:b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5"/>
  </w:num>
  <w:num w:numId="5">
    <w:abstractNumId w:val="8"/>
  </w:num>
  <w:num w:numId="6">
    <w:abstractNumId w:val="2"/>
  </w:num>
  <w:num w:numId="7">
    <w:abstractNumId w:val="7"/>
  </w:num>
  <w:num w:numId="8">
    <w:abstractNumId w:val="17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18"/>
  </w:num>
  <w:num w:numId="14">
    <w:abstractNumId w:val="3"/>
  </w:num>
  <w:num w:numId="15">
    <w:abstractNumId w:val="20"/>
  </w:num>
  <w:num w:numId="16">
    <w:abstractNumId w:val="0"/>
  </w:num>
  <w:num w:numId="17">
    <w:abstractNumId w:val="16"/>
  </w:num>
  <w:num w:numId="18">
    <w:abstractNumId w:val="5"/>
  </w:num>
  <w:num w:numId="19">
    <w:abstractNumId w:val="14"/>
  </w:num>
  <w:num w:numId="20">
    <w:abstractNumId w:val="6"/>
  </w:num>
  <w:num w:numId="21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665AD1"/>
    <w:rsid w:val="00003F96"/>
    <w:rsid w:val="00004ED0"/>
    <w:rsid w:val="00014462"/>
    <w:rsid w:val="00015D2B"/>
    <w:rsid w:val="00015E3B"/>
    <w:rsid w:val="000218D3"/>
    <w:rsid w:val="00024949"/>
    <w:rsid w:val="00024BEC"/>
    <w:rsid w:val="00035211"/>
    <w:rsid w:val="00037176"/>
    <w:rsid w:val="000511E2"/>
    <w:rsid w:val="00061764"/>
    <w:rsid w:val="00077734"/>
    <w:rsid w:val="00085B47"/>
    <w:rsid w:val="0008665E"/>
    <w:rsid w:val="000A1536"/>
    <w:rsid w:val="000A58F7"/>
    <w:rsid w:val="000B0B63"/>
    <w:rsid w:val="000B61D3"/>
    <w:rsid w:val="000C0759"/>
    <w:rsid w:val="000C6115"/>
    <w:rsid w:val="000D0B90"/>
    <w:rsid w:val="000D3E1D"/>
    <w:rsid w:val="000D55DA"/>
    <w:rsid w:val="000D67FF"/>
    <w:rsid w:val="000E73E1"/>
    <w:rsid w:val="000F545B"/>
    <w:rsid w:val="000F7A95"/>
    <w:rsid w:val="00100D31"/>
    <w:rsid w:val="00110772"/>
    <w:rsid w:val="00111D80"/>
    <w:rsid w:val="00112203"/>
    <w:rsid w:val="0011382D"/>
    <w:rsid w:val="00120EAE"/>
    <w:rsid w:val="00133003"/>
    <w:rsid w:val="0013440C"/>
    <w:rsid w:val="00150BD4"/>
    <w:rsid w:val="00151A51"/>
    <w:rsid w:val="001567D2"/>
    <w:rsid w:val="00157E06"/>
    <w:rsid w:val="0016553F"/>
    <w:rsid w:val="00173E6C"/>
    <w:rsid w:val="0017533D"/>
    <w:rsid w:val="0018301F"/>
    <w:rsid w:val="001963E9"/>
    <w:rsid w:val="001A1708"/>
    <w:rsid w:val="001A1820"/>
    <w:rsid w:val="001A5286"/>
    <w:rsid w:val="001B052F"/>
    <w:rsid w:val="001B235E"/>
    <w:rsid w:val="001C0CB1"/>
    <w:rsid w:val="001D0F56"/>
    <w:rsid w:val="001D231B"/>
    <w:rsid w:val="001E204B"/>
    <w:rsid w:val="001E3BC7"/>
    <w:rsid w:val="001E5612"/>
    <w:rsid w:val="001F3DD7"/>
    <w:rsid w:val="001F3E46"/>
    <w:rsid w:val="00200ABB"/>
    <w:rsid w:val="002014B5"/>
    <w:rsid w:val="002069F9"/>
    <w:rsid w:val="002103EC"/>
    <w:rsid w:val="00213520"/>
    <w:rsid w:val="00217855"/>
    <w:rsid w:val="0022755D"/>
    <w:rsid w:val="002413DD"/>
    <w:rsid w:val="00247A12"/>
    <w:rsid w:val="00255C44"/>
    <w:rsid w:val="00261D1C"/>
    <w:rsid w:val="00265220"/>
    <w:rsid w:val="00270ED5"/>
    <w:rsid w:val="002775DF"/>
    <w:rsid w:val="0028066D"/>
    <w:rsid w:val="0028468A"/>
    <w:rsid w:val="002A51EC"/>
    <w:rsid w:val="002B78C6"/>
    <w:rsid w:val="002D509C"/>
    <w:rsid w:val="002D589F"/>
    <w:rsid w:val="002E1A0E"/>
    <w:rsid w:val="002E1F35"/>
    <w:rsid w:val="002E3F14"/>
    <w:rsid w:val="002E4A42"/>
    <w:rsid w:val="002E7E65"/>
    <w:rsid w:val="00312178"/>
    <w:rsid w:val="00315D5F"/>
    <w:rsid w:val="00316F7B"/>
    <w:rsid w:val="003212ED"/>
    <w:rsid w:val="00323480"/>
    <w:rsid w:val="0032486E"/>
    <w:rsid w:val="00326042"/>
    <w:rsid w:val="003279A3"/>
    <w:rsid w:val="00342730"/>
    <w:rsid w:val="00350C27"/>
    <w:rsid w:val="00364E35"/>
    <w:rsid w:val="00374DF6"/>
    <w:rsid w:val="00377056"/>
    <w:rsid w:val="00392E8F"/>
    <w:rsid w:val="00396460"/>
    <w:rsid w:val="003A1D44"/>
    <w:rsid w:val="003A6CE0"/>
    <w:rsid w:val="003B2292"/>
    <w:rsid w:val="003B3C30"/>
    <w:rsid w:val="003C35D3"/>
    <w:rsid w:val="003C7290"/>
    <w:rsid w:val="003D2B91"/>
    <w:rsid w:val="003E4649"/>
    <w:rsid w:val="003E752E"/>
    <w:rsid w:val="003F2E8C"/>
    <w:rsid w:val="003F3419"/>
    <w:rsid w:val="003F3B56"/>
    <w:rsid w:val="003F62FF"/>
    <w:rsid w:val="003F6B8B"/>
    <w:rsid w:val="0040264D"/>
    <w:rsid w:val="0040795D"/>
    <w:rsid w:val="00414174"/>
    <w:rsid w:val="004309C0"/>
    <w:rsid w:val="004350D9"/>
    <w:rsid w:val="004500E2"/>
    <w:rsid w:val="00453024"/>
    <w:rsid w:val="00465176"/>
    <w:rsid w:val="00465EA6"/>
    <w:rsid w:val="004742BA"/>
    <w:rsid w:val="00474A5C"/>
    <w:rsid w:val="00475909"/>
    <w:rsid w:val="004760EE"/>
    <w:rsid w:val="004806F6"/>
    <w:rsid w:val="0048103A"/>
    <w:rsid w:val="00482C4E"/>
    <w:rsid w:val="0048599B"/>
    <w:rsid w:val="00486AE0"/>
    <w:rsid w:val="00487CA0"/>
    <w:rsid w:val="004949D0"/>
    <w:rsid w:val="00495CB4"/>
    <w:rsid w:val="004A1C1E"/>
    <w:rsid w:val="004A4023"/>
    <w:rsid w:val="004C6107"/>
    <w:rsid w:val="004C68B8"/>
    <w:rsid w:val="004C7A33"/>
    <w:rsid w:val="004D4038"/>
    <w:rsid w:val="004E0FF4"/>
    <w:rsid w:val="004E22FF"/>
    <w:rsid w:val="004F386B"/>
    <w:rsid w:val="004F674C"/>
    <w:rsid w:val="004F6B3F"/>
    <w:rsid w:val="005031C8"/>
    <w:rsid w:val="00510C8F"/>
    <w:rsid w:val="00524A50"/>
    <w:rsid w:val="00527D88"/>
    <w:rsid w:val="00551A56"/>
    <w:rsid w:val="0055444C"/>
    <w:rsid w:val="00563560"/>
    <w:rsid w:val="005662E3"/>
    <w:rsid w:val="00567DBA"/>
    <w:rsid w:val="00572CF2"/>
    <w:rsid w:val="00573867"/>
    <w:rsid w:val="00582E92"/>
    <w:rsid w:val="00597DC7"/>
    <w:rsid w:val="005A0318"/>
    <w:rsid w:val="005A2097"/>
    <w:rsid w:val="005A3189"/>
    <w:rsid w:val="005B54EA"/>
    <w:rsid w:val="005C06DE"/>
    <w:rsid w:val="005C1186"/>
    <w:rsid w:val="005C39ED"/>
    <w:rsid w:val="005D2205"/>
    <w:rsid w:val="005D505A"/>
    <w:rsid w:val="005E1F2A"/>
    <w:rsid w:val="006008F3"/>
    <w:rsid w:val="0060588B"/>
    <w:rsid w:val="00606A55"/>
    <w:rsid w:val="006126C6"/>
    <w:rsid w:val="006225B1"/>
    <w:rsid w:val="00623816"/>
    <w:rsid w:val="006255E5"/>
    <w:rsid w:val="0062671B"/>
    <w:rsid w:val="0062785E"/>
    <w:rsid w:val="006364BA"/>
    <w:rsid w:val="00637C80"/>
    <w:rsid w:val="00640DD1"/>
    <w:rsid w:val="0064109B"/>
    <w:rsid w:val="006466F5"/>
    <w:rsid w:val="006477C6"/>
    <w:rsid w:val="0066026E"/>
    <w:rsid w:val="006605B7"/>
    <w:rsid w:val="00661089"/>
    <w:rsid w:val="00665AD1"/>
    <w:rsid w:val="006722AF"/>
    <w:rsid w:val="00673C48"/>
    <w:rsid w:val="00680818"/>
    <w:rsid w:val="006838DC"/>
    <w:rsid w:val="00692E8A"/>
    <w:rsid w:val="00694015"/>
    <w:rsid w:val="006A7A9A"/>
    <w:rsid w:val="006B325D"/>
    <w:rsid w:val="006B4EE8"/>
    <w:rsid w:val="006B5193"/>
    <w:rsid w:val="006C24A7"/>
    <w:rsid w:val="006C464B"/>
    <w:rsid w:val="006E267B"/>
    <w:rsid w:val="006E41C0"/>
    <w:rsid w:val="006E4876"/>
    <w:rsid w:val="006F11FE"/>
    <w:rsid w:val="006F5554"/>
    <w:rsid w:val="007018EB"/>
    <w:rsid w:val="007043E2"/>
    <w:rsid w:val="00705C89"/>
    <w:rsid w:val="007170F4"/>
    <w:rsid w:val="007211B1"/>
    <w:rsid w:val="00727D58"/>
    <w:rsid w:val="0073181B"/>
    <w:rsid w:val="007365DB"/>
    <w:rsid w:val="00736D03"/>
    <w:rsid w:val="0074332F"/>
    <w:rsid w:val="00743A18"/>
    <w:rsid w:val="00744CF8"/>
    <w:rsid w:val="00747263"/>
    <w:rsid w:val="007519F5"/>
    <w:rsid w:val="00754091"/>
    <w:rsid w:val="007607AE"/>
    <w:rsid w:val="00773E31"/>
    <w:rsid w:val="007751A9"/>
    <w:rsid w:val="00776671"/>
    <w:rsid w:val="007768B5"/>
    <w:rsid w:val="00782A6F"/>
    <w:rsid w:val="00792050"/>
    <w:rsid w:val="00793F29"/>
    <w:rsid w:val="00795DAC"/>
    <w:rsid w:val="0079795D"/>
    <w:rsid w:val="007A1752"/>
    <w:rsid w:val="007A2779"/>
    <w:rsid w:val="007B3980"/>
    <w:rsid w:val="007B72D1"/>
    <w:rsid w:val="007B7BF5"/>
    <w:rsid w:val="007C3D44"/>
    <w:rsid w:val="007D18EB"/>
    <w:rsid w:val="007D36A6"/>
    <w:rsid w:val="007E1871"/>
    <w:rsid w:val="007E1B68"/>
    <w:rsid w:val="007E22A3"/>
    <w:rsid w:val="007E4C36"/>
    <w:rsid w:val="007E7A5F"/>
    <w:rsid w:val="008032AA"/>
    <w:rsid w:val="008038D4"/>
    <w:rsid w:val="00804F89"/>
    <w:rsid w:val="00812043"/>
    <w:rsid w:val="00812997"/>
    <w:rsid w:val="00812A60"/>
    <w:rsid w:val="008161E5"/>
    <w:rsid w:val="00816F38"/>
    <w:rsid w:val="00817A8A"/>
    <w:rsid w:val="00824FA5"/>
    <w:rsid w:val="00835C2D"/>
    <w:rsid w:val="008421D6"/>
    <w:rsid w:val="0086594D"/>
    <w:rsid w:val="008669AC"/>
    <w:rsid w:val="0087107B"/>
    <w:rsid w:val="0087704D"/>
    <w:rsid w:val="00891F31"/>
    <w:rsid w:val="00892829"/>
    <w:rsid w:val="0089649D"/>
    <w:rsid w:val="008A098F"/>
    <w:rsid w:val="008A2F7D"/>
    <w:rsid w:val="008A48FA"/>
    <w:rsid w:val="008B1251"/>
    <w:rsid w:val="008B4DED"/>
    <w:rsid w:val="008B6157"/>
    <w:rsid w:val="008C52F0"/>
    <w:rsid w:val="008C7E80"/>
    <w:rsid w:val="008E7182"/>
    <w:rsid w:val="008F2276"/>
    <w:rsid w:val="008F4188"/>
    <w:rsid w:val="00900149"/>
    <w:rsid w:val="0091144C"/>
    <w:rsid w:val="00924A73"/>
    <w:rsid w:val="00924B6A"/>
    <w:rsid w:val="00934295"/>
    <w:rsid w:val="0093505A"/>
    <w:rsid w:val="009431A3"/>
    <w:rsid w:val="00944578"/>
    <w:rsid w:val="00950007"/>
    <w:rsid w:val="009506EE"/>
    <w:rsid w:val="00953CC7"/>
    <w:rsid w:val="0096740E"/>
    <w:rsid w:val="00971A2F"/>
    <w:rsid w:val="009765D4"/>
    <w:rsid w:val="00981F08"/>
    <w:rsid w:val="00983ABC"/>
    <w:rsid w:val="0098588A"/>
    <w:rsid w:val="00987C94"/>
    <w:rsid w:val="00993C1E"/>
    <w:rsid w:val="009A1288"/>
    <w:rsid w:val="009A1FCE"/>
    <w:rsid w:val="009A27A2"/>
    <w:rsid w:val="009A460E"/>
    <w:rsid w:val="009B0584"/>
    <w:rsid w:val="009B20E4"/>
    <w:rsid w:val="009B37CB"/>
    <w:rsid w:val="009B7FE6"/>
    <w:rsid w:val="009C5A84"/>
    <w:rsid w:val="009C6FFB"/>
    <w:rsid w:val="009E01D1"/>
    <w:rsid w:val="009E01D9"/>
    <w:rsid w:val="009E0CE6"/>
    <w:rsid w:val="009E45ED"/>
    <w:rsid w:val="009E4916"/>
    <w:rsid w:val="009F5F0E"/>
    <w:rsid w:val="00A01B32"/>
    <w:rsid w:val="00A064D2"/>
    <w:rsid w:val="00A07F9F"/>
    <w:rsid w:val="00A155ED"/>
    <w:rsid w:val="00A23C7D"/>
    <w:rsid w:val="00A35EC4"/>
    <w:rsid w:val="00A54439"/>
    <w:rsid w:val="00A571C7"/>
    <w:rsid w:val="00A57212"/>
    <w:rsid w:val="00A65CA8"/>
    <w:rsid w:val="00A65E45"/>
    <w:rsid w:val="00A74553"/>
    <w:rsid w:val="00A777D1"/>
    <w:rsid w:val="00A84EC8"/>
    <w:rsid w:val="00AA063C"/>
    <w:rsid w:val="00AA5FD3"/>
    <w:rsid w:val="00AB5B09"/>
    <w:rsid w:val="00AC2339"/>
    <w:rsid w:val="00AC2C01"/>
    <w:rsid w:val="00AC648F"/>
    <w:rsid w:val="00AD000D"/>
    <w:rsid w:val="00AD09F6"/>
    <w:rsid w:val="00AD0BB8"/>
    <w:rsid w:val="00AD4FDB"/>
    <w:rsid w:val="00AE11E0"/>
    <w:rsid w:val="00AE306D"/>
    <w:rsid w:val="00AE5C76"/>
    <w:rsid w:val="00AE7E5B"/>
    <w:rsid w:val="00B030D1"/>
    <w:rsid w:val="00B122D2"/>
    <w:rsid w:val="00B22EAA"/>
    <w:rsid w:val="00B26CF9"/>
    <w:rsid w:val="00B32D7A"/>
    <w:rsid w:val="00B35DEE"/>
    <w:rsid w:val="00B36A64"/>
    <w:rsid w:val="00B4110D"/>
    <w:rsid w:val="00B52273"/>
    <w:rsid w:val="00B5228A"/>
    <w:rsid w:val="00B54574"/>
    <w:rsid w:val="00B6348F"/>
    <w:rsid w:val="00B6458D"/>
    <w:rsid w:val="00B65249"/>
    <w:rsid w:val="00B7004E"/>
    <w:rsid w:val="00B71E24"/>
    <w:rsid w:val="00B7369F"/>
    <w:rsid w:val="00B822A5"/>
    <w:rsid w:val="00B9369B"/>
    <w:rsid w:val="00B9478B"/>
    <w:rsid w:val="00BA2202"/>
    <w:rsid w:val="00BB3569"/>
    <w:rsid w:val="00BB5291"/>
    <w:rsid w:val="00BC1BA9"/>
    <w:rsid w:val="00BC2085"/>
    <w:rsid w:val="00BD100F"/>
    <w:rsid w:val="00BD7FE2"/>
    <w:rsid w:val="00BE108D"/>
    <w:rsid w:val="00BE1AE1"/>
    <w:rsid w:val="00BE5EEA"/>
    <w:rsid w:val="00BE633B"/>
    <w:rsid w:val="00BF3955"/>
    <w:rsid w:val="00BF65B8"/>
    <w:rsid w:val="00BF6CD8"/>
    <w:rsid w:val="00BF71F6"/>
    <w:rsid w:val="00C02568"/>
    <w:rsid w:val="00C1158E"/>
    <w:rsid w:val="00C1386D"/>
    <w:rsid w:val="00C15A37"/>
    <w:rsid w:val="00C17B2D"/>
    <w:rsid w:val="00C204A2"/>
    <w:rsid w:val="00C347FF"/>
    <w:rsid w:val="00C3541B"/>
    <w:rsid w:val="00C40BEC"/>
    <w:rsid w:val="00C51C30"/>
    <w:rsid w:val="00C5281C"/>
    <w:rsid w:val="00C55E60"/>
    <w:rsid w:val="00C65A99"/>
    <w:rsid w:val="00C71AB5"/>
    <w:rsid w:val="00C807F9"/>
    <w:rsid w:val="00C808A6"/>
    <w:rsid w:val="00C85DED"/>
    <w:rsid w:val="00C874E8"/>
    <w:rsid w:val="00C949CD"/>
    <w:rsid w:val="00C9552A"/>
    <w:rsid w:val="00CA51E0"/>
    <w:rsid w:val="00CC3068"/>
    <w:rsid w:val="00CC476F"/>
    <w:rsid w:val="00CC545A"/>
    <w:rsid w:val="00CC5791"/>
    <w:rsid w:val="00CD4DBC"/>
    <w:rsid w:val="00CE48C3"/>
    <w:rsid w:val="00CE4F2C"/>
    <w:rsid w:val="00CF382A"/>
    <w:rsid w:val="00CF70A5"/>
    <w:rsid w:val="00CF7D98"/>
    <w:rsid w:val="00D0194B"/>
    <w:rsid w:val="00D12DA6"/>
    <w:rsid w:val="00D23E5C"/>
    <w:rsid w:val="00D26385"/>
    <w:rsid w:val="00D30032"/>
    <w:rsid w:val="00D34842"/>
    <w:rsid w:val="00D41B3C"/>
    <w:rsid w:val="00D45462"/>
    <w:rsid w:val="00D53987"/>
    <w:rsid w:val="00D56BF0"/>
    <w:rsid w:val="00D6094F"/>
    <w:rsid w:val="00D609D4"/>
    <w:rsid w:val="00D75C05"/>
    <w:rsid w:val="00D7624C"/>
    <w:rsid w:val="00D9605A"/>
    <w:rsid w:val="00D96899"/>
    <w:rsid w:val="00D97689"/>
    <w:rsid w:val="00DA4948"/>
    <w:rsid w:val="00DA7254"/>
    <w:rsid w:val="00DC2396"/>
    <w:rsid w:val="00DC40A1"/>
    <w:rsid w:val="00DD1E43"/>
    <w:rsid w:val="00DD59D5"/>
    <w:rsid w:val="00DD5B6A"/>
    <w:rsid w:val="00DE253D"/>
    <w:rsid w:val="00DE3A8E"/>
    <w:rsid w:val="00DE590B"/>
    <w:rsid w:val="00DF2533"/>
    <w:rsid w:val="00DF4925"/>
    <w:rsid w:val="00E05D66"/>
    <w:rsid w:val="00E06C5B"/>
    <w:rsid w:val="00E243CE"/>
    <w:rsid w:val="00E30E31"/>
    <w:rsid w:val="00E316EC"/>
    <w:rsid w:val="00E3701C"/>
    <w:rsid w:val="00E42541"/>
    <w:rsid w:val="00E51A36"/>
    <w:rsid w:val="00E52D1E"/>
    <w:rsid w:val="00E621CE"/>
    <w:rsid w:val="00E621D0"/>
    <w:rsid w:val="00E6346A"/>
    <w:rsid w:val="00E65BE2"/>
    <w:rsid w:val="00E76C98"/>
    <w:rsid w:val="00E91C22"/>
    <w:rsid w:val="00E92EEB"/>
    <w:rsid w:val="00E97241"/>
    <w:rsid w:val="00EB439F"/>
    <w:rsid w:val="00EB5AE0"/>
    <w:rsid w:val="00EB73B7"/>
    <w:rsid w:val="00EC003B"/>
    <w:rsid w:val="00EC043E"/>
    <w:rsid w:val="00EC2BB0"/>
    <w:rsid w:val="00ED1B8C"/>
    <w:rsid w:val="00ED59F7"/>
    <w:rsid w:val="00EE0E40"/>
    <w:rsid w:val="00EE45C0"/>
    <w:rsid w:val="00EF347F"/>
    <w:rsid w:val="00EF561C"/>
    <w:rsid w:val="00F00B13"/>
    <w:rsid w:val="00F038AE"/>
    <w:rsid w:val="00F044AB"/>
    <w:rsid w:val="00F04637"/>
    <w:rsid w:val="00F068E0"/>
    <w:rsid w:val="00F07EB3"/>
    <w:rsid w:val="00F112A2"/>
    <w:rsid w:val="00F15A4B"/>
    <w:rsid w:val="00F30479"/>
    <w:rsid w:val="00F30BD8"/>
    <w:rsid w:val="00F3386B"/>
    <w:rsid w:val="00F46605"/>
    <w:rsid w:val="00F47C2F"/>
    <w:rsid w:val="00F52B03"/>
    <w:rsid w:val="00F65C50"/>
    <w:rsid w:val="00F667EA"/>
    <w:rsid w:val="00F6685C"/>
    <w:rsid w:val="00F6753F"/>
    <w:rsid w:val="00F679A3"/>
    <w:rsid w:val="00F75097"/>
    <w:rsid w:val="00F76D5A"/>
    <w:rsid w:val="00F832D8"/>
    <w:rsid w:val="00F86914"/>
    <w:rsid w:val="00F96236"/>
    <w:rsid w:val="00FA4CB4"/>
    <w:rsid w:val="00FB2673"/>
    <w:rsid w:val="00FB43D0"/>
    <w:rsid w:val="00FB6E2A"/>
    <w:rsid w:val="00FC22C9"/>
    <w:rsid w:val="00FC3924"/>
    <w:rsid w:val="00FD3E87"/>
    <w:rsid w:val="00FD7A8C"/>
    <w:rsid w:val="00FE113F"/>
    <w:rsid w:val="00FE7446"/>
    <w:rsid w:val="00FF0E18"/>
    <w:rsid w:val="00FF403C"/>
    <w:rsid w:val="00FF64A1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D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evela-2">
    <w:name w:val="levela-2"/>
    <w:basedOn w:val="Normal"/>
    <w:rsid w:val="00D12DA6"/>
    <w:pPr>
      <w:spacing w:before="100" w:beforeAutospacing="1" w:after="100" w:afterAutospacing="1"/>
    </w:pPr>
  </w:style>
  <w:style w:type="paragraph" w:customStyle="1" w:styleId="normalindent">
    <w:name w:val="normal_indent"/>
    <w:basedOn w:val="Normal"/>
    <w:rsid w:val="00D12DA6"/>
    <w:pPr>
      <w:spacing w:before="100" w:beforeAutospacing="1" w:after="100" w:afterAutospacing="1"/>
    </w:pPr>
  </w:style>
  <w:style w:type="character" w:customStyle="1" w:styleId="boldtext">
    <w:name w:val="boldtext"/>
    <w:basedOn w:val="DefaultParagraphFont"/>
    <w:rsid w:val="0022755D"/>
  </w:style>
  <w:style w:type="character" w:customStyle="1" w:styleId="style4">
    <w:name w:val="style4"/>
    <w:basedOn w:val="DefaultParagraphFont"/>
    <w:rsid w:val="0022755D"/>
  </w:style>
  <w:style w:type="character" w:styleId="Hyperlink">
    <w:name w:val="Hyperlink"/>
    <w:basedOn w:val="DefaultParagraphFont"/>
    <w:uiPriority w:val="99"/>
    <w:unhideWhenUsed/>
    <w:rsid w:val="00227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67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73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260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2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01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2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55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95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Matthew Rickard</dc:creator>
  <cp:lastModifiedBy>Secretary</cp:lastModifiedBy>
  <cp:revision>4</cp:revision>
  <cp:lastPrinted>2013-03-28T17:36:00Z</cp:lastPrinted>
  <dcterms:created xsi:type="dcterms:W3CDTF">2013-04-29T13:31:00Z</dcterms:created>
  <dcterms:modified xsi:type="dcterms:W3CDTF">2013-04-29T13:33:00Z</dcterms:modified>
</cp:coreProperties>
</file>